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1B" w:rsidRDefault="0061631B" w:rsidP="0061631B">
      <w:r>
        <w:br/>
      </w:r>
      <w:r>
        <w:br/>
      </w:r>
      <w:r>
        <w:br/>
      </w:r>
    </w:p>
    <w:p w:rsidR="0061631B" w:rsidRDefault="0061631B" w:rsidP="0061631B">
      <w:r>
        <w:t xml:space="preserve">Dear Sir, </w:t>
      </w:r>
    </w:p>
    <w:p w:rsidR="0061631B" w:rsidRDefault="0061631B" w:rsidP="0061631B">
      <w:r>
        <w:t xml:space="preserve">Re: AUTHORISATION FOR THE PAYMENT BY CREDIT CARD </w:t>
      </w:r>
    </w:p>
    <w:p w:rsidR="00352C81" w:rsidRDefault="0061631B" w:rsidP="0061631B">
      <w:r>
        <w:t>I would like to Pay US$ ___________ (equivalent to Nepalese Rupees Rs.__________). For the purchase of ________________________</w:t>
      </w:r>
      <w:r w:rsidR="00352C81">
        <w:t xml:space="preserve">___________________________to: </w:t>
      </w:r>
      <w:r>
        <w:t>___________________</w:t>
      </w:r>
    </w:p>
    <w:p w:rsidR="0061631B" w:rsidRPr="00B25A67" w:rsidRDefault="00352C81" w:rsidP="0061631B">
      <w:pPr>
        <w:rPr>
          <w:b/>
        </w:rPr>
      </w:pPr>
      <w:r>
        <w:t xml:space="preserve">MID No. </w:t>
      </w:r>
      <w:r w:rsidRPr="00352C81">
        <w:rPr>
          <w:b/>
        </w:rPr>
        <w:t xml:space="preserve"> </w:t>
      </w:r>
      <w:r w:rsidR="00B25A67">
        <w:rPr>
          <w:b/>
        </w:rPr>
        <w:t>910013682</w:t>
      </w:r>
      <w:r w:rsidR="0061631B">
        <w:t>_ by my VISA</w:t>
      </w:r>
      <w:r w:rsidR="007F561E">
        <w:t xml:space="preserve"> or Master</w:t>
      </w:r>
      <w:r w:rsidR="0061631B">
        <w:t xml:space="preserve"> card.  The necessary details for this transaction are as below: </w:t>
      </w:r>
    </w:p>
    <w:p w:rsidR="0061631B" w:rsidRDefault="0061631B" w:rsidP="0061631B">
      <w:r>
        <w:br/>
        <w:t xml:space="preserve">Credit card number: ________ _______ _______ _________ </w:t>
      </w:r>
      <w:r>
        <w:br/>
        <w:t xml:space="preserve">Expiry date: ___________ </w:t>
      </w:r>
      <w:r>
        <w:br/>
        <w:t xml:space="preserve">Amount: ___________ </w:t>
      </w:r>
      <w:r>
        <w:br/>
        <w:t xml:space="preserve">Passport Identification number: </w:t>
      </w:r>
      <w:r>
        <w:br/>
        <w:t xml:space="preserve">Billing address: _______________________________________________________ ____________________________________________________________________ </w:t>
      </w:r>
    </w:p>
    <w:p w:rsidR="0061631B" w:rsidRDefault="0061631B" w:rsidP="0061631B">
      <w:r>
        <w:t xml:space="preserve">Kindly receive the copy of my credit card (Both side) and copy of my identification (passport) along with this request letter. </w:t>
      </w:r>
    </w:p>
    <w:p w:rsidR="0061631B" w:rsidRDefault="0061631B" w:rsidP="0061631B"/>
    <w:p w:rsidR="0061631B" w:rsidRDefault="0061631B" w:rsidP="0061631B">
      <w:r>
        <w:t xml:space="preserve">Thank you for your kind co-operation </w:t>
      </w:r>
      <w:r>
        <w:br/>
      </w:r>
    </w:p>
    <w:p w:rsidR="0061631B" w:rsidRDefault="0061631B" w:rsidP="0061631B">
      <w:r>
        <w:t xml:space="preserve">Regards, </w:t>
      </w:r>
    </w:p>
    <w:p w:rsidR="0061631B" w:rsidRDefault="0061631B" w:rsidP="0061631B"/>
    <w:p w:rsidR="00272F88" w:rsidRDefault="0061631B" w:rsidP="0061631B">
      <w:r>
        <w:t xml:space="preserve">Signature of the card holder </w:t>
      </w:r>
      <w:r>
        <w:br/>
        <w:t xml:space="preserve">Name of the cardholder: _____________________________ </w:t>
      </w:r>
      <w:r>
        <w:br/>
        <w:t>E-mail address: ____________________________________</w:t>
      </w:r>
    </w:p>
    <w:sectPr w:rsidR="00272F88" w:rsidSect="0027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61631B"/>
    <w:rsid w:val="00272F88"/>
    <w:rsid w:val="00352C81"/>
    <w:rsid w:val="0061631B"/>
    <w:rsid w:val="00647515"/>
    <w:rsid w:val="007F561E"/>
    <w:rsid w:val="00B25A67"/>
    <w:rsid w:val="00C074B0"/>
    <w:rsid w:val="00D5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>Upendra Duwadi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Upendra</dc:creator>
  <cp:keywords/>
  <dc:description/>
  <cp:lastModifiedBy>krishna</cp:lastModifiedBy>
  <cp:revision>4</cp:revision>
  <dcterms:created xsi:type="dcterms:W3CDTF">2013-02-08T06:43:00Z</dcterms:created>
  <dcterms:modified xsi:type="dcterms:W3CDTF">2017-09-15T07:19:00Z</dcterms:modified>
</cp:coreProperties>
</file>